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99DD3" w14:textId="1A1BB3A0" w:rsidR="00C72FDE" w:rsidRDefault="00813EE2" w:rsidP="00090F5A">
      <w:pPr>
        <w:pStyle w:val="Title"/>
      </w:pPr>
      <w:r>
        <w:rPr>
          <w:noProof/>
        </w:rPr>
        <w:drawing>
          <wp:inline distT="0" distB="0" distL="0" distR="0" wp14:anchorId="33C6C131" wp14:editId="56436F74">
            <wp:extent cx="1742995" cy="1005840"/>
            <wp:effectExtent l="0" t="0" r="0" b="3810"/>
            <wp:docPr id="1206807838" name="Picture 3" descr="A rectangular shap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07838" name="Picture 3" descr="A rectangular shape with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846" cy="100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F5A">
        <w:t xml:space="preserve">                                                                              </w:t>
      </w:r>
    </w:p>
    <w:p w14:paraId="2915EA05" w14:textId="3A7860F9" w:rsidR="00FE622F" w:rsidRDefault="00FE622F" w:rsidP="00C72FDE">
      <w:pPr>
        <w:spacing w:after="0" w:line="240" w:lineRule="auto"/>
        <w:rPr>
          <w:b/>
          <w:bCs/>
        </w:rPr>
      </w:pPr>
      <w:r>
        <w:rPr>
          <w:b/>
          <w:bCs/>
        </w:rPr>
        <w:t>Skagit Rock &amp; Gem Club</w:t>
      </w:r>
    </w:p>
    <w:p w14:paraId="12EE425C" w14:textId="64F9071D" w:rsidR="00FE622F" w:rsidRDefault="00FE622F" w:rsidP="00C72FDE">
      <w:pPr>
        <w:spacing w:after="0" w:line="240" w:lineRule="auto"/>
        <w:rPr>
          <w:b/>
          <w:bCs/>
        </w:rPr>
      </w:pPr>
      <w:r>
        <w:rPr>
          <w:b/>
          <w:bCs/>
        </w:rPr>
        <w:t>P.O. Box 244, Mount Vernon, WA 982</w:t>
      </w:r>
      <w:r w:rsidR="00D46C88">
        <w:rPr>
          <w:b/>
          <w:bCs/>
        </w:rPr>
        <w:t>74</w:t>
      </w:r>
    </w:p>
    <w:p w14:paraId="7901DFEE" w14:textId="1676A364" w:rsidR="00FE622F" w:rsidRDefault="00FC15C7" w:rsidP="00C72FDE">
      <w:pPr>
        <w:spacing w:after="0" w:line="240" w:lineRule="auto"/>
        <w:rPr>
          <w:b/>
          <w:bCs/>
        </w:rPr>
      </w:pPr>
      <w:r>
        <w:rPr>
          <w:b/>
          <w:bCs/>
        </w:rPr>
        <w:t>s</w:t>
      </w:r>
      <w:r w:rsidR="00FE622F">
        <w:rPr>
          <w:b/>
          <w:bCs/>
        </w:rPr>
        <w:t>kagitrockandgem.com</w:t>
      </w:r>
    </w:p>
    <w:p w14:paraId="21475118" w14:textId="68A3F229" w:rsidR="00FE622F" w:rsidRDefault="00FC15C7" w:rsidP="00C72FDE">
      <w:pPr>
        <w:spacing w:after="0" w:line="240" w:lineRule="auto"/>
        <w:rPr>
          <w:b/>
          <w:bCs/>
        </w:rPr>
      </w:pPr>
      <w:r>
        <w:rPr>
          <w:b/>
          <w:bCs/>
        </w:rPr>
        <w:t>s</w:t>
      </w:r>
      <w:r w:rsidR="00FE622F">
        <w:rPr>
          <w:b/>
          <w:bCs/>
        </w:rPr>
        <w:t>kagitrockandgem</w:t>
      </w:r>
      <w:r>
        <w:rPr>
          <w:b/>
          <w:bCs/>
        </w:rPr>
        <w:t>@gmail</w:t>
      </w:r>
      <w:r w:rsidR="00FE622F">
        <w:rPr>
          <w:b/>
          <w:bCs/>
        </w:rPr>
        <w:t>.com</w:t>
      </w:r>
    </w:p>
    <w:p w14:paraId="5329B4BF" w14:textId="77777777" w:rsidR="00813EE2" w:rsidRDefault="00813EE2" w:rsidP="00C72FDE">
      <w:pPr>
        <w:spacing w:after="0"/>
        <w:jc w:val="center"/>
        <w:rPr>
          <w:b/>
          <w:bCs/>
        </w:rPr>
      </w:pPr>
    </w:p>
    <w:p w14:paraId="23C8CF74" w14:textId="4F49896B" w:rsidR="00C5157A" w:rsidRPr="006C57F3" w:rsidRDefault="00C5157A" w:rsidP="00C72FDE">
      <w:pPr>
        <w:spacing w:after="0"/>
        <w:jc w:val="center"/>
        <w:rPr>
          <w:b/>
          <w:bCs/>
        </w:rPr>
      </w:pPr>
      <w:r w:rsidRPr="006C57F3">
        <w:rPr>
          <w:b/>
          <w:bCs/>
        </w:rPr>
        <w:t>Skagit Rock &amp; Gem Club</w:t>
      </w:r>
    </w:p>
    <w:p w14:paraId="340221B6" w14:textId="7FAB1B01" w:rsidR="00C5157A" w:rsidRPr="006C57F3" w:rsidRDefault="00C5157A" w:rsidP="00C72FDE">
      <w:pPr>
        <w:spacing w:after="0"/>
        <w:jc w:val="center"/>
        <w:rPr>
          <w:b/>
          <w:bCs/>
        </w:rPr>
      </w:pPr>
      <w:r w:rsidRPr="006C57F3">
        <w:rPr>
          <w:b/>
          <w:bCs/>
        </w:rPr>
        <w:t>Memorial Scholarship</w:t>
      </w:r>
    </w:p>
    <w:p w14:paraId="2320843B" w14:textId="642AE31D" w:rsidR="006C57F3" w:rsidRDefault="006C57F3" w:rsidP="00C72FDE">
      <w:pPr>
        <w:spacing w:after="0"/>
        <w:jc w:val="center"/>
        <w:rPr>
          <w:b/>
          <w:bCs/>
        </w:rPr>
      </w:pPr>
      <w:r w:rsidRPr="006C57F3">
        <w:rPr>
          <w:b/>
          <w:bCs/>
        </w:rPr>
        <w:t>2025 Scholarship Application</w:t>
      </w:r>
    </w:p>
    <w:p w14:paraId="725E6063" w14:textId="77777777" w:rsidR="00C72FDE" w:rsidRPr="006C57F3" w:rsidRDefault="00C72FDE" w:rsidP="00C72FDE">
      <w:pPr>
        <w:spacing w:after="0"/>
        <w:jc w:val="center"/>
        <w:rPr>
          <w:b/>
          <w:bCs/>
        </w:rPr>
      </w:pPr>
    </w:p>
    <w:p w14:paraId="51C684AE" w14:textId="27B82F31" w:rsidR="00C5157A" w:rsidRDefault="00FC15C7" w:rsidP="00C5157A">
      <w:r>
        <w:t>We are happy to announce t</w:t>
      </w:r>
      <w:r w:rsidR="00C5157A">
        <w:t xml:space="preserve">he Skagit Rock &amp; Gem Club Memorial Scholarship </w:t>
      </w:r>
      <w:r w:rsidR="00813EE2">
        <w:t>in</w:t>
      </w:r>
      <w:r w:rsidR="00C5157A">
        <w:t xml:space="preserve"> the amount of $1000 for the 2025 Western Washington University </w:t>
      </w:r>
      <w:r w:rsidR="00E45E3D">
        <w:t xml:space="preserve">(WWU) </w:t>
      </w:r>
      <w:r w:rsidR="00C5157A">
        <w:t xml:space="preserve">school year. </w:t>
      </w:r>
    </w:p>
    <w:p w14:paraId="49BB1843" w14:textId="4FC09D26" w:rsidR="00C5157A" w:rsidRDefault="00C5157A" w:rsidP="00C5157A">
      <w:r>
        <w:rPr>
          <w:b/>
          <w:bCs/>
        </w:rPr>
        <w:t xml:space="preserve">The deadline for submitting completed applications is </w:t>
      </w:r>
      <w:r w:rsidR="00662292">
        <w:rPr>
          <w:b/>
          <w:bCs/>
        </w:rPr>
        <w:t>May</w:t>
      </w:r>
      <w:r>
        <w:rPr>
          <w:b/>
          <w:bCs/>
        </w:rPr>
        <w:t xml:space="preserve"> </w:t>
      </w:r>
      <w:r w:rsidR="00662292">
        <w:rPr>
          <w:b/>
          <w:bCs/>
        </w:rPr>
        <w:t>15</w:t>
      </w:r>
      <w:r>
        <w:rPr>
          <w:b/>
          <w:bCs/>
        </w:rPr>
        <w:t>, 202</w:t>
      </w:r>
      <w:r w:rsidR="00662292">
        <w:rPr>
          <w:b/>
          <w:bCs/>
        </w:rPr>
        <w:t>5</w:t>
      </w:r>
      <w:r>
        <w:t xml:space="preserve">. Money will be disbursed </w:t>
      </w:r>
      <w:r w:rsidR="00763DAD">
        <w:t>in</w:t>
      </w:r>
      <w:r>
        <w:t xml:space="preserve"> </w:t>
      </w:r>
      <w:r w:rsidR="00FC15C7">
        <w:t>WWU</w:t>
      </w:r>
      <w:r w:rsidR="007F2166">
        <w:t xml:space="preserve"> </w:t>
      </w:r>
      <w:r w:rsidR="00662292">
        <w:t>Fall</w:t>
      </w:r>
      <w:r>
        <w:t xml:space="preserve"> quarter </w:t>
      </w:r>
      <w:r w:rsidR="00E45E3D">
        <w:t>2025</w:t>
      </w:r>
      <w:r>
        <w:t>.</w:t>
      </w:r>
    </w:p>
    <w:p w14:paraId="30CE0582" w14:textId="267D433F" w:rsidR="00C5157A" w:rsidRDefault="00E45E3D" w:rsidP="00C5157A">
      <w:pPr>
        <w:rPr>
          <w:b/>
        </w:rPr>
      </w:pPr>
      <w:r>
        <w:rPr>
          <w:b/>
        </w:rPr>
        <w:t xml:space="preserve">Applicant </w:t>
      </w:r>
      <w:r w:rsidR="00C5157A">
        <w:rPr>
          <w:b/>
        </w:rPr>
        <w:t xml:space="preserve">Eligibility Requirements: </w:t>
      </w:r>
    </w:p>
    <w:p w14:paraId="589F494B" w14:textId="65ECEAD9" w:rsidR="00C5157A" w:rsidRPr="00FC15C7" w:rsidRDefault="00C5157A" w:rsidP="00FC15C7">
      <w:pPr>
        <w:pStyle w:val="ListParagraph"/>
        <w:numPr>
          <w:ilvl w:val="0"/>
          <w:numId w:val="3"/>
        </w:numPr>
        <w:rPr>
          <w:bCs/>
        </w:rPr>
      </w:pPr>
      <w:r w:rsidRPr="00FC15C7">
        <w:rPr>
          <w:bCs/>
        </w:rPr>
        <w:t xml:space="preserve">Student </w:t>
      </w:r>
      <w:r w:rsidR="00E45E3D" w:rsidRPr="00FC15C7">
        <w:rPr>
          <w:bCs/>
        </w:rPr>
        <w:t>must be actively enrolled in</w:t>
      </w:r>
      <w:r w:rsidRPr="00FC15C7">
        <w:rPr>
          <w:bCs/>
        </w:rPr>
        <w:t xml:space="preserve"> WWU accredited Earth Science or Geology program. </w:t>
      </w:r>
    </w:p>
    <w:p w14:paraId="34A0048D" w14:textId="16D8231A" w:rsidR="00C5157A" w:rsidRPr="00FC15C7" w:rsidRDefault="00C57C4B" w:rsidP="00FC15C7">
      <w:pPr>
        <w:pStyle w:val="ListParagraph"/>
        <w:numPr>
          <w:ilvl w:val="0"/>
          <w:numId w:val="3"/>
        </w:numPr>
        <w:rPr>
          <w:bCs/>
        </w:rPr>
      </w:pPr>
      <w:r w:rsidRPr="00FC15C7">
        <w:rPr>
          <w:bCs/>
        </w:rPr>
        <w:t xml:space="preserve">Student </w:t>
      </w:r>
      <w:r w:rsidR="00C5157A" w:rsidRPr="00FC15C7">
        <w:rPr>
          <w:bCs/>
        </w:rPr>
        <w:t xml:space="preserve">must </w:t>
      </w:r>
      <w:r w:rsidR="00E45E3D" w:rsidRPr="00FC15C7">
        <w:rPr>
          <w:bCs/>
        </w:rPr>
        <w:t xml:space="preserve">maintain a 2.5 GPA </w:t>
      </w:r>
      <w:r w:rsidRPr="00FC15C7">
        <w:rPr>
          <w:bCs/>
        </w:rPr>
        <w:t xml:space="preserve">or greater </w:t>
      </w:r>
      <w:r w:rsidR="00E45E3D" w:rsidRPr="00FC15C7">
        <w:rPr>
          <w:bCs/>
        </w:rPr>
        <w:t xml:space="preserve">and exhibit behavior becoming to collegiate standards. Failure to achieve these conditions will result in a return of all </w:t>
      </w:r>
      <w:r w:rsidRPr="00FC15C7">
        <w:rPr>
          <w:bCs/>
        </w:rPr>
        <w:t xml:space="preserve">scholarship </w:t>
      </w:r>
      <w:r w:rsidR="00E45E3D" w:rsidRPr="00FC15C7">
        <w:rPr>
          <w:bCs/>
        </w:rPr>
        <w:t>monies</w:t>
      </w:r>
      <w:r w:rsidRPr="00FC15C7">
        <w:rPr>
          <w:bCs/>
        </w:rPr>
        <w:t xml:space="preserve"> </w:t>
      </w:r>
      <w:r w:rsidR="00E45E3D" w:rsidRPr="00FC15C7">
        <w:rPr>
          <w:bCs/>
        </w:rPr>
        <w:t xml:space="preserve">disbursed </w:t>
      </w:r>
      <w:r w:rsidR="006C57F3" w:rsidRPr="00FC15C7">
        <w:rPr>
          <w:bCs/>
        </w:rPr>
        <w:t>from</w:t>
      </w:r>
      <w:r w:rsidR="00E45E3D" w:rsidRPr="00FC15C7">
        <w:rPr>
          <w:bCs/>
        </w:rPr>
        <w:t xml:space="preserve"> our scholarship program. </w:t>
      </w:r>
    </w:p>
    <w:p w14:paraId="5FC54A63" w14:textId="36F454CB" w:rsidR="00E45E3D" w:rsidRPr="00FC15C7" w:rsidRDefault="00E45E3D" w:rsidP="00FC15C7">
      <w:pPr>
        <w:pStyle w:val="ListParagraph"/>
        <w:numPr>
          <w:ilvl w:val="0"/>
          <w:numId w:val="3"/>
        </w:numPr>
        <w:rPr>
          <w:bCs/>
        </w:rPr>
      </w:pPr>
      <w:r w:rsidRPr="00FC15C7">
        <w:rPr>
          <w:bCs/>
        </w:rPr>
        <w:t xml:space="preserve">Applications must be accompanied by a transcript of current grades and </w:t>
      </w:r>
      <w:r w:rsidR="00813EE2" w:rsidRPr="00FC15C7">
        <w:rPr>
          <w:bCs/>
        </w:rPr>
        <w:t>two</w:t>
      </w:r>
      <w:r w:rsidRPr="00FC15C7">
        <w:rPr>
          <w:bCs/>
        </w:rPr>
        <w:t xml:space="preserve"> letters of recommendations prepared by staff WWU professor</w:t>
      </w:r>
      <w:r w:rsidR="006C57F3" w:rsidRPr="00FC15C7">
        <w:rPr>
          <w:bCs/>
        </w:rPr>
        <w:t>s</w:t>
      </w:r>
      <w:r w:rsidRPr="00FC15C7">
        <w:rPr>
          <w:bCs/>
        </w:rPr>
        <w:t>.</w:t>
      </w:r>
    </w:p>
    <w:p w14:paraId="29FB89F5" w14:textId="17DD3362" w:rsidR="00E45E3D" w:rsidRPr="00FC15C7" w:rsidRDefault="00FC15C7" w:rsidP="00FC15C7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Student</w:t>
      </w:r>
      <w:r w:rsidR="00763DAD" w:rsidRPr="00FC15C7">
        <w:rPr>
          <w:bCs/>
        </w:rPr>
        <w:t xml:space="preserve"> must show active participation in community service of their choice and attach a letter of recommendation by their community service leader. </w:t>
      </w:r>
    </w:p>
    <w:p w14:paraId="5B2FA8BA" w14:textId="1542F935" w:rsidR="00763DAD" w:rsidRDefault="00763DAD" w:rsidP="00C5157A">
      <w:pPr>
        <w:rPr>
          <w:bCs/>
        </w:rPr>
      </w:pPr>
      <w:r>
        <w:rPr>
          <w:bCs/>
        </w:rPr>
        <w:t>N</w:t>
      </w:r>
      <w:r w:rsidR="006C57F3">
        <w:rPr>
          <w:bCs/>
        </w:rPr>
        <w:t>ame</w:t>
      </w:r>
      <w:r>
        <w:rPr>
          <w:bCs/>
        </w:rPr>
        <w:t>:</w:t>
      </w:r>
    </w:p>
    <w:p w14:paraId="7294E8E8" w14:textId="51B9BEC5" w:rsidR="00763DAD" w:rsidRDefault="00763DAD" w:rsidP="00C5157A">
      <w:pPr>
        <w:rPr>
          <w:bCs/>
        </w:rPr>
      </w:pPr>
      <w:r>
        <w:rPr>
          <w:bCs/>
        </w:rPr>
        <w:t>A</w:t>
      </w:r>
      <w:r w:rsidR="006C57F3">
        <w:rPr>
          <w:bCs/>
        </w:rPr>
        <w:t>ddress</w:t>
      </w:r>
      <w:r>
        <w:rPr>
          <w:bCs/>
        </w:rPr>
        <w:t>:</w:t>
      </w:r>
    </w:p>
    <w:p w14:paraId="45401954" w14:textId="09561532" w:rsidR="00763DAD" w:rsidRDefault="00763DAD" w:rsidP="00C5157A">
      <w:pPr>
        <w:rPr>
          <w:bCs/>
        </w:rPr>
      </w:pPr>
      <w:r>
        <w:rPr>
          <w:bCs/>
        </w:rPr>
        <w:t>P</w:t>
      </w:r>
      <w:r w:rsidR="006C57F3">
        <w:rPr>
          <w:bCs/>
        </w:rPr>
        <w:t>hone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C57F3">
        <w:rPr>
          <w:bCs/>
        </w:rPr>
        <w:tab/>
      </w:r>
      <w:r>
        <w:rPr>
          <w:bCs/>
        </w:rPr>
        <w:t>E</w:t>
      </w:r>
      <w:r w:rsidR="006C57F3">
        <w:rPr>
          <w:bCs/>
        </w:rPr>
        <w:t>mail</w:t>
      </w:r>
      <w:r>
        <w:rPr>
          <w:bCs/>
        </w:rPr>
        <w:t>:</w:t>
      </w:r>
    </w:p>
    <w:p w14:paraId="2A0A4250" w14:textId="53186C03" w:rsidR="00763DAD" w:rsidRDefault="00763DAD" w:rsidP="00C5157A">
      <w:pPr>
        <w:rPr>
          <w:bCs/>
        </w:rPr>
      </w:pPr>
      <w:r>
        <w:rPr>
          <w:bCs/>
        </w:rPr>
        <w:t xml:space="preserve">High School: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GPA:</w:t>
      </w:r>
    </w:p>
    <w:p w14:paraId="44A5A812" w14:textId="6005FDAC" w:rsidR="00763DAD" w:rsidRDefault="00763DAD" w:rsidP="00C5157A">
      <w:pPr>
        <w:rPr>
          <w:bCs/>
        </w:rPr>
      </w:pPr>
      <w:r>
        <w:rPr>
          <w:bCs/>
        </w:rPr>
        <w:t>Current WWU GPA: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62292">
        <w:rPr>
          <w:bCs/>
        </w:rPr>
        <w:t xml:space="preserve">WWU </w:t>
      </w:r>
      <w:r>
        <w:rPr>
          <w:bCs/>
        </w:rPr>
        <w:t>S</w:t>
      </w:r>
      <w:r w:rsidR="00662292">
        <w:rPr>
          <w:bCs/>
        </w:rPr>
        <w:t xml:space="preserve">tudent </w:t>
      </w:r>
      <w:r>
        <w:rPr>
          <w:bCs/>
        </w:rPr>
        <w:t>#:</w:t>
      </w:r>
    </w:p>
    <w:p w14:paraId="4E74C969" w14:textId="2BE077A6" w:rsidR="00763DAD" w:rsidRPr="006C57F3" w:rsidRDefault="006C57F3" w:rsidP="00C5157A">
      <w:pPr>
        <w:rPr>
          <w:b/>
        </w:rPr>
      </w:pPr>
      <w:r w:rsidRPr="006C57F3">
        <w:rPr>
          <w:b/>
        </w:rPr>
        <w:t xml:space="preserve">In a one-two page essay </w:t>
      </w:r>
      <w:r w:rsidR="00763DAD" w:rsidRPr="006C57F3">
        <w:rPr>
          <w:b/>
        </w:rPr>
        <w:t>please include the following.</w:t>
      </w:r>
    </w:p>
    <w:p w14:paraId="090421D7" w14:textId="3FE0DD32" w:rsidR="00763DAD" w:rsidRPr="00FC15C7" w:rsidRDefault="00763DAD" w:rsidP="00FC15C7">
      <w:pPr>
        <w:pStyle w:val="ListParagraph"/>
        <w:numPr>
          <w:ilvl w:val="0"/>
          <w:numId w:val="4"/>
        </w:numPr>
        <w:rPr>
          <w:bCs/>
        </w:rPr>
      </w:pPr>
      <w:r w:rsidRPr="00FC15C7">
        <w:rPr>
          <w:bCs/>
        </w:rPr>
        <w:t>Current and extracurricular activities related to earth science and or geology.</w:t>
      </w:r>
    </w:p>
    <w:p w14:paraId="3616E26A" w14:textId="778ED7AA" w:rsidR="00763DAD" w:rsidRPr="00FC15C7" w:rsidRDefault="00763DAD" w:rsidP="00FC15C7">
      <w:pPr>
        <w:pStyle w:val="ListParagraph"/>
        <w:numPr>
          <w:ilvl w:val="0"/>
          <w:numId w:val="4"/>
        </w:numPr>
        <w:rPr>
          <w:bCs/>
        </w:rPr>
      </w:pPr>
      <w:r w:rsidRPr="00FC15C7">
        <w:rPr>
          <w:bCs/>
        </w:rPr>
        <w:t xml:space="preserve">Your </w:t>
      </w:r>
      <w:r w:rsidR="006C57F3" w:rsidRPr="00FC15C7">
        <w:rPr>
          <w:bCs/>
        </w:rPr>
        <w:t xml:space="preserve">educational and professional </w:t>
      </w:r>
      <w:r w:rsidRPr="00FC15C7">
        <w:rPr>
          <w:bCs/>
        </w:rPr>
        <w:t>goals as they relate to earth science and or geology,</w:t>
      </w:r>
    </w:p>
    <w:p w14:paraId="67866B09" w14:textId="033A90A0" w:rsidR="00763DAD" w:rsidRPr="00FC15C7" w:rsidRDefault="00763DAD" w:rsidP="00FC15C7">
      <w:pPr>
        <w:pStyle w:val="ListParagraph"/>
        <w:numPr>
          <w:ilvl w:val="0"/>
          <w:numId w:val="4"/>
        </w:numPr>
        <w:rPr>
          <w:bCs/>
        </w:rPr>
      </w:pPr>
      <w:r w:rsidRPr="00FC15C7">
        <w:rPr>
          <w:bCs/>
        </w:rPr>
        <w:t>Information regarding your need for scholarship funds.</w:t>
      </w:r>
    </w:p>
    <w:p w14:paraId="731C3347" w14:textId="2670F3BD" w:rsidR="00FC15C7" w:rsidRDefault="00FE622F" w:rsidP="00C5157A">
      <w:pPr>
        <w:rPr>
          <w:bCs/>
        </w:rPr>
      </w:pPr>
      <w:r w:rsidRPr="00FC15C7">
        <w:rPr>
          <w:b/>
        </w:rPr>
        <w:t xml:space="preserve">Applications can be </w:t>
      </w:r>
      <w:r w:rsidR="00813EE2">
        <w:rPr>
          <w:b/>
        </w:rPr>
        <w:t>sent to</w:t>
      </w:r>
      <w:r w:rsidR="00FC15C7">
        <w:rPr>
          <w:b/>
        </w:rPr>
        <w:t xml:space="preserve"> </w:t>
      </w:r>
      <w:hyperlink r:id="rId6" w:history="1">
        <w:r w:rsidR="00FC15C7" w:rsidRPr="00C302FE">
          <w:rPr>
            <w:rStyle w:val="Hyperlink"/>
            <w:b/>
          </w:rPr>
          <w:t>skagitrockandgem@gmail.com</w:t>
        </w:r>
      </w:hyperlink>
      <w:r w:rsidR="00FC15C7">
        <w:rPr>
          <w:b/>
        </w:rPr>
        <w:t xml:space="preserve"> or </w:t>
      </w:r>
      <w:r w:rsidRPr="00FC15C7">
        <w:rPr>
          <w:b/>
        </w:rPr>
        <w:t>mailed to</w:t>
      </w:r>
      <w:r>
        <w:rPr>
          <w:bCs/>
        </w:rPr>
        <w:t xml:space="preserve"> Skagit Rock &amp; Gem Club</w:t>
      </w:r>
      <w:r w:rsidR="00813EE2">
        <w:rPr>
          <w:bCs/>
        </w:rPr>
        <w:t xml:space="preserve"> Scholarship</w:t>
      </w:r>
      <w:r>
        <w:rPr>
          <w:bCs/>
        </w:rPr>
        <w:t xml:space="preserve"> Committee; P.O. Box 244, Mount Vernon, WA 98273</w:t>
      </w:r>
    </w:p>
    <w:p w14:paraId="1F0B07A3" w14:textId="11C2B804" w:rsidR="00763DAD" w:rsidRDefault="00FC15C7" w:rsidP="00C5157A">
      <w:pPr>
        <w:rPr>
          <w:b/>
        </w:rPr>
      </w:pPr>
      <w:r w:rsidRPr="00FC15C7">
        <w:rPr>
          <w:b/>
        </w:rPr>
        <w:t xml:space="preserve">Applications must be received or postmarked by </w:t>
      </w:r>
      <w:r w:rsidR="00662292">
        <w:rPr>
          <w:b/>
        </w:rPr>
        <w:t>May</w:t>
      </w:r>
      <w:r w:rsidR="00FE622F" w:rsidRPr="00FC15C7">
        <w:rPr>
          <w:b/>
        </w:rPr>
        <w:t xml:space="preserve"> 1</w:t>
      </w:r>
      <w:r w:rsidR="00662292">
        <w:rPr>
          <w:b/>
        </w:rPr>
        <w:t>5</w:t>
      </w:r>
      <w:r w:rsidR="00FE622F" w:rsidRPr="00FC15C7">
        <w:rPr>
          <w:b/>
        </w:rPr>
        <w:t>, 202</w:t>
      </w:r>
      <w:r w:rsidR="00662292">
        <w:rPr>
          <w:b/>
        </w:rPr>
        <w:t>5</w:t>
      </w:r>
      <w:r w:rsidR="00FE622F" w:rsidRPr="00FC15C7">
        <w:rPr>
          <w:b/>
        </w:rPr>
        <w:t>.</w:t>
      </w:r>
    </w:p>
    <w:p w14:paraId="47A8C7EC" w14:textId="3AD8F518" w:rsidR="00C5157A" w:rsidRDefault="00FC15C7" w:rsidP="00C5157A">
      <w:r>
        <w:rPr>
          <w:b/>
        </w:rPr>
        <w:t>Questions? Feel free to email us at skagitrockandgem@gmail.com</w:t>
      </w:r>
    </w:p>
    <w:sectPr w:rsidR="00C5157A" w:rsidSect="003D21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A4648"/>
    <w:multiLevelType w:val="hybridMultilevel"/>
    <w:tmpl w:val="D92A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2E7E"/>
    <w:multiLevelType w:val="hybridMultilevel"/>
    <w:tmpl w:val="95742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1076F"/>
    <w:multiLevelType w:val="hybridMultilevel"/>
    <w:tmpl w:val="2D1C1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F2265"/>
    <w:multiLevelType w:val="hybridMultilevel"/>
    <w:tmpl w:val="751A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031114">
    <w:abstractNumId w:val="2"/>
  </w:num>
  <w:num w:numId="2" w16cid:durableId="1235703208">
    <w:abstractNumId w:val="1"/>
  </w:num>
  <w:num w:numId="3" w16cid:durableId="1647590667">
    <w:abstractNumId w:val="0"/>
  </w:num>
  <w:num w:numId="4" w16cid:durableId="210844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7A"/>
    <w:rsid w:val="00090F5A"/>
    <w:rsid w:val="00265E22"/>
    <w:rsid w:val="003D216B"/>
    <w:rsid w:val="003E6749"/>
    <w:rsid w:val="00662292"/>
    <w:rsid w:val="0068617F"/>
    <w:rsid w:val="006C57F3"/>
    <w:rsid w:val="00721DEF"/>
    <w:rsid w:val="00763DAD"/>
    <w:rsid w:val="007A66EF"/>
    <w:rsid w:val="007F2166"/>
    <w:rsid w:val="00813EE2"/>
    <w:rsid w:val="00C5157A"/>
    <w:rsid w:val="00C57C4B"/>
    <w:rsid w:val="00C72FDE"/>
    <w:rsid w:val="00D46C88"/>
    <w:rsid w:val="00E45E3D"/>
    <w:rsid w:val="00FC15C7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EA5D"/>
  <w15:chartTrackingRefBased/>
  <w15:docId w15:val="{AC04BA63-8936-4E5C-8C1B-7DD959C8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1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1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1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51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51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51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51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51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5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15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5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0F5A"/>
    <w:pPr>
      <w:spacing w:after="0" w:line="240" w:lineRule="auto"/>
    </w:pPr>
  </w:style>
  <w:style w:type="paragraph" w:styleId="Revision">
    <w:name w:val="Revision"/>
    <w:hidden/>
    <w:uiPriority w:val="99"/>
    <w:semiHidden/>
    <w:rsid w:val="0009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gitrockandge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Van Pelt</dc:creator>
  <cp:keywords/>
  <dc:description/>
  <cp:lastModifiedBy>Debbie Frank</cp:lastModifiedBy>
  <cp:revision>2</cp:revision>
  <dcterms:created xsi:type="dcterms:W3CDTF">2024-05-22T14:46:00Z</dcterms:created>
  <dcterms:modified xsi:type="dcterms:W3CDTF">2024-05-22T14:46:00Z</dcterms:modified>
</cp:coreProperties>
</file>